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C9" w:rsidRDefault="00D215C9" w:rsidP="00711554">
      <w:pPr>
        <w:pStyle w:val="Title"/>
        <w:tabs>
          <w:tab w:val="left" w:pos="8280"/>
        </w:tabs>
        <w:ind w:left="2160"/>
        <w:rPr>
          <w:rFonts w:ascii="Palatino Linotype" w:hAnsi="Palatino Linotype" w:cs="Tahoma"/>
          <w:sz w:val="24"/>
          <w:szCs w:val="24"/>
        </w:rPr>
      </w:pPr>
    </w:p>
    <w:p w:rsidR="002D6ACA" w:rsidRDefault="00EC27DD" w:rsidP="002D6ACA">
      <w:pPr>
        <w:pStyle w:val="Title"/>
        <w:tabs>
          <w:tab w:val="left" w:pos="8280"/>
        </w:tabs>
        <w:ind w:left="2160"/>
        <w:rPr>
          <w:rFonts w:ascii="Palatino Linotype" w:hAnsi="Palatino Linotype" w:cs="Tahoma"/>
          <w:sz w:val="24"/>
          <w:szCs w:val="24"/>
        </w:rPr>
      </w:pPr>
      <w:r w:rsidRPr="00EC27DD">
        <w:rPr>
          <w:rFonts w:ascii="Palatino Linotype" w:hAnsi="Palatino Linotype" w:cs="Tahoma"/>
          <w:noProof/>
          <w:color w:val="003366"/>
          <w:sz w:val="24"/>
          <w:szCs w:val="24"/>
        </w:rPr>
        <w:pict>
          <v:group id="_x0000_s1045" style="position:absolute;left:0;text-align:left;margin-left:27pt;margin-top:-1.05pt;width:128.95pt;height:93.6pt;z-index:251657216" coordorigin="4746,828" coordsize="2700,21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5381;top:855;width:1476;height:1233">
              <v:imagedata r:id="rId7" o:title="j0435875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7" type="#_x0000_t144" style="position:absolute;left:4746;top:828;width:2700;height:2115" adj="-10113168" fillcolor="black">
              <v:shadow color="#868686"/>
              <v:textpath style="font-family:&quot;Goudy Old Style&quot;;font-size:12pt" fitshape="t" trim="t" string="EL CAJON COLLABORATIVE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8" type="#_x0000_t145" style="position:absolute;left:5064;top:1008;width:2064;height:1260" fillcolor="black">
              <v:shadow color="#868686"/>
              <v:textpath style="font-family:&quot;Jenkins v2.0&quot;;font-size:14pt" fitshape="t" trim="t" string="Working Together for Families"/>
            </v:shape>
          </v:group>
        </w:pict>
      </w:r>
      <w:r w:rsidR="00C6048F" w:rsidRPr="00CE4047">
        <w:rPr>
          <w:rFonts w:ascii="Palatino Linotype" w:hAnsi="Palatino Linotype" w:cs="Tahoma"/>
          <w:sz w:val="24"/>
          <w:szCs w:val="24"/>
        </w:rPr>
        <w:t>El Cajon Collaborative</w:t>
      </w:r>
      <w:r w:rsidR="00237E9C" w:rsidRPr="00CE4047">
        <w:rPr>
          <w:rFonts w:ascii="Palatino Linotype" w:hAnsi="Palatino Linotype" w:cs="Tahoma"/>
          <w:sz w:val="24"/>
          <w:szCs w:val="24"/>
        </w:rPr>
        <w:t xml:space="preserve"> Council Meeting</w:t>
      </w:r>
    </w:p>
    <w:p w:rsidR="00CE4047" w:rsidRPr="002D6ACA" w:rsidRDefault="00C10336" w:rsidP="002D6ACA">
      <w:pPr>
        <w:pStyle w:val="Title"/>
        <w:tabs>
          <w:tab w:val="left" w:pos="8280"/>
        </w:tabs>
        <w:ind w:left="2160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August 4</w:t>
      </w:r>
      <w:r w:rsidR="00202703">
        <w:rPr>
          <w:rFonts w:ascii="Palatino Linotype" w:hAnsi="Palatino Linotype"/>
          <w:szCs w:val="24"/>
        </w:rPr>
        <w:t>, 2015</w:t>
      </w:r>
      <w:r w:rsidR="00395D71" w:rsidRPr="00CE4047">
        <w:rPr>
          <w:rFonts w:ascii="Palatino Linotype" w:hAnsi="Palatino Linotype"/>
          <w:szCs w:val="24"/>
        </w:rPr>
        <w:t xml:space="preserve"> </w:t>
      </w:r>
      <w:r w:rsidR="00CE4047">
        <w:rPr>
          <w:rFonts w:ascii="Palatino Linotype" w:hAnsi="Palatino Linotype"/>
          <w:szCs w:val="24"/>
        </w:rPr>
        <w:t xml:space="preserve">/ </w:t>
      </w:r>
      <w:r w:rsidR="00CE4047" w:rsidRPr="00CE4047">
        <w:rPr>
          <w:rFonts w:ascii="Palatino Linotype" w:hAnsi="Palatino Linotype" w:cs="Tahoma"/>
          <w:szCs w:val="24"/>
        </w:rPr>
        <w:t>12:30 – 2</w:t>
      </w:r>
      <w:r w:rsidR="00CE4047">
        <w:rPr>
          <w:rFonts w:ascii="Palatino Linotype" w:hAnsi="Palatino Linotype" w:cs="Tahoma"/>
          <w:szCs w:val="24"/>
        </w:rPr>
        <w:t>:00pm</w:t>
      </w:r>
      <w:r w:rsidR="00A2253E">
        <w:rPr>
          <w:rFonts w:ascii="Palatino Linotype" w:hAnsi="Palatino Linotype" w:cs="Tahoma"/>
          <w:szCs w:val="24"/>
        </w:rPr>
        <w:t xml:space="preserve"> </w:t>
      </w:r>
    </w:p>
    <w:p w:rsidR="00034AB9" w:rsidRPr="00D81685" w:rsidRDefault="009258AF" w:rsidP="00D81685">
      <w:pPr>
        <w:tabs>
          <w:tab w:val="left" w:pos="270"/>
        </w:tabs>
        <w:ind w:left="2160"/>
        <w:jc w:val="center"/>
        <w:rPr>
          <w:rFonts w:ascii="Palatino Linotype" w:hAnsi="Palatino Linotype" w:cs="Tahoma"/>
          <w:b/>
          <w:bCs/>
          <w:sz w:val="26"/>
          <w:szCs w:val="26"/>
        </w:rPr>
      </w:pPr>
      <w:r>
        <w:rPr>
          <w:rFonts w:ascii="Palatino Linotype" w:hAnsi="Palatino Linotype" w:cs="Tahoma"/>
          <w:b/>
          <w:bCs/>
          <w:sz w:val="26"/>
          <w:szCs w:val="26"/>
        </w:rPr>
        <w:t>Bill Beck Park Planning Meeting/Picnic</w:t>
      </w:r>
    </w:p>
    <w:p w:rsidR="004F0F99" w:rsidRDefault="005A3E1F" w:rsidP="0091454C">
      <w:pPr>
        <w:tabs>
          <w:tab w:val="left" w:pos="8640"/>
        </w:tabs>
        <w:ind w:left="2160"/>
        <w:jc w:val="center"/>
        <w:rPr>
          <w:szCs w:val="28"/>
        </w:rPr>
      </w:pPr>
      <w:r>
        <w:rPr>
          <w:rStyle w:val="Strong"/>
          <w:rFonts w:ascii="Palatino Linotype" w:hAnsi="Palatino Linotype" w:cs="Tahoma"/>
          <w:b w:val="0"/>
          <w:sz w:val="20"/>
        </w:rPr>
        <w:t>El Cajon, CA 92020</w:t>
      </w:r>
      <w:r w:rsidR="00034AB9" w:rsidRPr="00583EA2">
        <w:rPr>
          <w:rFonts w:ascii="Palatino Linotype" w:hAnsi="Palatino Linotype" w:cs="Tahoma"/>
          <w:b/>
          <w:bCs/>
          <w:sz w:val="20"/>
        </w:rPr>
        <w:br/>
      </w:r>
    </w:p>
    <w:p w:rsidR="007763BE" w:rsidRPr="00CE4047" w:rsidRDefault="007763BE" w:rsidP="007763BE">
      <w:pPr>
        <w:ind w:left="432" w:hanging="252"/>
        <w:jc w:val="center"/>
        <w:rPr>
          <w:rFonts w:ascii="Palatino Linotype" w:hAnsi="Palatino Linotype" w:cs="Tahoma"/>
          <w:bCs/>
          <w:i/>
          <w:sz w:val="18"/>
          <w:szCs w:val="18"/>
        </w:rPr>
      </w:pPr>
      <w:r w:rsidRPr="00CE4047">
        <w:rPr>
          <w:rFonts w:ascii="Palatino Linotype" w:hAnsi="Palatino Linotype" w:cs="Tahoma"/>
          <w:bCs/>
          <w:sz w:val="18"/>
          <w:szCs w:val="18"/>
          <w:u w:val="single"/>
        </w:rPr>
        <w:t>Meeting Purpose:</w:t>
      </w:r>
    </w:p>
    <w:p w:rsidR="007763BE" w:rsidRDefault="007763BE" w:rsidP="007763BE">
      <w:pPr>
        <w:ind w:left="432" w:right="-180" w:hanging="252"/>
        <w:jc w:val="center"/>
        <w:rPr>
          <w:rFonts w:ascii="Palatino Linotype" w:hAnsi="Palatino Linotype"/>
          <w:sz w:val="18"/>
          <w:szCs w:val="18"/>
        </w:rPr>
      </w:pPr>
      <w:r w:rsidRPr="009A2BAF">
        <w:rPr>
          <w:rFonts w:ascii="Palatino Linotype" w:hAnsi="Palatino Linotype" w:cs="Tahoma"/>
          <w:bCs/>
          <w:sz w:val="18"/>
          <w:szCs w:val="18"/>
        </w:rPr>
        <w:t xml:space="preserve">To engage community members in resource sharing, networking, and action to benefit the children, youth and </w:t>
      </w:r>
      <w:r w:rsidRPr="009A2BAF">
        <w:rPr>
          <w:rFonts w:ascii="Palatino Linotype" w:hAnsi="Palatino Linotype"/>
          <w:sz w:val="18"/>
          <w:szCs w:val="18"/>
        </w:rPr>
        <w:t>families of El Cajon</w:t>
      </w:r>
    </w:p>
    <w:p w:rsidR="000B47EC" w:rsidRDefault="000B47EC" w:rsidP="0091454C">
      <w:pPr>
        <w:tabs>
          <w:tab w:val="left" w:pos="8640"/>
        </w:tabs>
        <w:ind w:left="2160"/>
        <w:jc w:val="center"/>
        <w:rPr>
          <w:szCs w:val="28"/>
        </w:rPr>
      </w:pPr>
    </w:p>
    <w:p w:rsidR="00111E5E" w:rsidRPr="0045547D" w:rsidRDefault="004F0F99" w:rsidP="004F0F99">
      <w:pPr>
        <w:pStyle w:val="Title"/>
        <w:tabs>
          <w:tab w:val="left" w:pos="8280"/>
        </w:tabs>
        <w:ind w:left="2160"/>
        <w:jc w:val="left"/>
        <w:rPr>
          <w:rFonts w:ascii="Palatino Linotype" w:hAnsi="Palatino Linotype" w:cs="Tahoma"/>
          <w:szCs w:val="28"/>
          <w:u w:val="single"/>
        </w:rPr>
      </w:pPr>
      <w:r w:rsidRPr="004F0F99">
        <w:rPr>
          <w:rFonts w:ascii="Palatino Linotype" w:hAnsi="Palatino Linotype"/>
          <w:szCs w:val="28"/>
        </w:rPr>
        <w:t xml:space="preserve">                                       </w:t>
      </w:r>
      <w:r w:rsidR="00111E5E" w:rsidRPr="0045547D">
        <w:rPr>
          <w:rFonts w:ascii="Palatino Linotype" w:hAnsi="Palatino Linotype"/>
          <w:szCs w:val="28"/>
          <w:u w:val="single"/>
        </w:rPr>
        <w:t>Agenda</w:t>
      </w:r>
    </w:p>
    <w:p w:rsidR="00CD0B91" w:rsidRDefault="00CD0B91" w:rsidP="009A2BAF">
      <w:pPr>
        <w:ind w:left="432" w:right="-180" w:hanging="252"/>
        <w:rPr>
          <w:rFonts w:ascii="Palatino Linotype" w:hAnsi="Palatino Linotype"/>
          <w:sz w:val="18"/>
          <w:szCs w:val="18"/>
        </w:rPr>
      </w:pPr>
    </w:p>
    <w:p w:rsidR="00372190" w:rsidRDefault="00982AF6" w:rsidP="00372190">
      <w:pPr>
        <w:pStyle w:val="Title"/>
        <w:numPr>
          <w:ilvl w:val="0"/>
          <w:numId w:val="3"/>
        </w:numPr>
        <w:tabs>
          <w:tab w:val="left" w:pos="8280"/>
        </w:tabs>
        <w:jc w:val="left"/>
        <w:rPr>
          <w:rFonts w:ascii="Palatino Linotype" w:hAnsi="Palatino Linotype" w:cs="Tahoma"/>
          <w:b w:val="0"/>
          <w:sz w:val="24"/>
          <w:szCs w:val="24"/>
        </w:rPr>
      </w:pPr>
      <w:r w:rsidRPr="00E01395">
        <w:rPr>
          <w:rFonts w:ascii="Palatino Linotype" w:hAnsi="Palatino Linotype" w:cs="Tahoma"/>
          <w:b w:val="0"/>
          <w:sz w:val="24"/>
          <w:szCs w:val="24"/>
        </w:rPr>
        <w:t>Welco</w:t>
      </w:r>
      <w:r w:rsidR="00E01395" w:rsidRPr="00E01395">
        <w:rPr>
          <w:rFonts w:ascii="Palatino Linotype" w:hAnsi="Palatino Linotype" w:cs="Tahoma"/>
          <w:b w:val="0"/>
          <w:sz w:val="24"/>
          <w:szCs w:val="24"/>
        </w:rPr>
        <w:t>ming Remarks</w:t>
      </w:r>
      <w:r w:rsidR="00372190">
        <w:rPr>
          <w:rFonts w:ascii="Palatino Linotype" w:hAnsi="Palatino Linotype" w:cs="Tahoma"/>
          <w:b w:val="0"/>
          <w:sz w:val="24"/>
          <w:szCs w:val="24"/>
        </w:rPr>
        <w:t xml:space="preserve"> &amp; Introductions</w:t>
      </w:r>
      <w:r w:rsidR="00D07320">
        <w:rPr>
          <w:rFonts w:ascii="Palatino Linotype" w:hAnsi="Palatino Linotype" w:cs="Tahoma"/>
          <w:b w:val="0"/>
          <w:sz w:val="24"/>
          <w:szCs w:val="24"/>
        </w:rPr>
        <w:t xml:space="preserve">:  </w:t>
      </w:r>
      <w:r w:rsidR="00372190">
        <w:rPr>
          <w:rFonts w:ascii="Palatino Linotype" w:hAnsi="Palatino Linotype" w:cs="Tahoma"/>
          <w:b w:val="0"/>
          <w:i/>
          <w:sz w:val="24"/>
          <w:szCs w:val="24"/>
        </w:rPr>
        <w:t>(5 minutes)</w:t>
      </w:r>
    </w:p>
    <w:p w:rsidR="00CF4906" w:rsidRDefault="00CF4906" w:rsidP="00D07320">
      <w:pPr>
        <w:pStyle w:val="Title"/>
        <w:tabs>
          <w:tab w:val="left" w:pos="8280"/>
        </w:tabs>
        <w:ind w:left="1110"/>
        <w:jc w:val="left"/>
        <w:rPr>
          <w:rFonts w:ascii="Palatino Linotype" w:hAnsi="Palatino Linotype" w:cs="Tahoma"/>
          <w:b w:val="0"/>
          <w:sz w:val="24"/>
          <w:szCs w:val="24"/>
        </w:rPr>
      </w:pPr>
    </w:p>
    <w:p w:rsidR="00E01395" w:rsidRPr="00D07320" w:rsidRDefault="005C4DCB" w:rsidP="00D07320">
      <w:pPr>
        <w:pStyle w:val="Title"/>
        <w:tabs>
          <w:tab w:val="left" w:pos="8280"/>
        </w:tabs>
        <w:ind w:left="1110"/>
        <w:jc w:val="left"/>
        <w:rPr>
          <w:rFonts w:ascii="Palatino Linotype" w:hAnsi="Palatino Linotype" w:cs="Tahoma"/>
          <w:b w:val="0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 xml:space="preserve"> </w:t>
      </w:r>
      <w:r w:rsidR="005A3E1F" w:rsidRPr="00D07320">
        <w:rPr>
          <w:rFonts w:ascii="Palatino Linotype" w:hAnsi="Palatino Linotype" w:cs="Tahoma"/>
          <w:b w:val="0"/>
          <w:sz w:val="24"/>
          <w:szCs w:val="24"/>
        </w:rPr>
        <w:tab/>
        <w:t xml:space="preserve">      </w:t>
      </w:r>
    </w:p>
    <w:p w:rsidR="00FF78B0" w:rsidRDefault="009258AF" w:rsidP="005A3E1F">
      <w:pPr>
        <w:pStyle w:val="Title"/>
        <w:numPr>
          <w:ilvl w:val="0"/>
          <w:numId w:val="3"/>
        </w:numPr>
        <w:tabs>
          <w:tab w:val="left" w:pos="3690"/>
          <w:tab w:val="left" w:pos="3780"/>
          <w:tab w:val="left" w:pos="8280"/>
        </w:tabs>
        <w:ind w:left="1109"/>
        <w:jc w:val="left"/>
        <w:rPr>
          <w:rFonts w:ascii="Palatino Linotype" w:hAnsi="Palatino Linotype" w:cs="Tahoma"/>
          <w:b w:val="0"/>
          <w:sz w:val="24"/>
          <w:szCs w:val="24"/>
        </w:rPr>
      </w:pPr>
      <w:r>
        <w:rPr>
          <w:rFonts w:ascii="Palatino Linotype" w:hAnsi="Palatino Linotype" w:cs="Tahoma"/>
          <w:b w:val="0"/>
          <w:sz w:val="24"/>
          <w:szCs w:val="24"/>
        </w:rPr>
        <w:t xml:space="preserve">Lunch and Networking </w:t>
      </w:r>
      <w:r w:rsidRPr="009258AF">
        <w:rPr>
          <w:rFonts w:ascii="Palatino Linotype" w:hAnsi="Palatino Linotype" w:cs="Tahoma"/>
          <w:b w:val="0"/>
          <w:i/>
          <w:sz w:val="24"/>
          <w:szCs w:val="24"/>
        </w:rPr>
        <w:t>(20 minutes)</w:t>
      </w:r>
    </w:p>
    <w:p w:rsidR="008A6D5F" w:rsidRDefault="00FF78B0" w:rsidP="009258AF">
      <w:pPr>
        <w:rPr>
          <w:rFonts w:ascii="Palatino Linotype" w:hAnsi="Palatino Linotype" w:cs="Tahoma"/>
          <w:b/>
          <w:szCs w:val="24"/>
        </w:rPr>
      </w:pPr>
      <w:r>
        <w:rPr>
          <w:rFonts w:ascii="Palatino Linotype" w:hAnsi="Palatino Linotype" w:cs="Tahoma"/>
          <w:szCs w:val="24"/>
        </w:rPr>
        <w:t xml:space="preserve">            </w:t>
      </w:r>
      <w:r w:rsidR="00002802">
        <w:rPr>
          <w:rFonts w:ascii="Palatino Linotype" w:hAnsi="Palatino Linotype" w:cs="Tahoma"/>
          <w:szCs w:val="24"/>
        </w:rPr>
        <w:t xml:space="preserve">         </w:t>
      </w:r>
      <w:r>
        <w:rPr>
          <w:rFonts w:ascii="Palatino Linotype" w:hAnsi="Palatino Linotype" w:cs="Tahoma"/>
          <w:szCs w:val="24"/>
        </w:rPr>
        <w:t xml:space="preserve"> </w:t>
      </w:r>
    </w:p>
    <w:p w:rsidR="00CF4906" w:rsidRDefault="00CF4906" w:rsidP="007763BE">
      <w:pPr>
        <w:pStyle w:val="Title"/>
        <w:tabs>
          <w:tab w:val="left" w:pos="3690"/>
          <w:tab w:val="left" w:pos="3780"/>
          <w:tab w:val="left" w:pos="8280"/>
        </w:tabs>
        <w:spacing w:line="252" w:lineRule="auto"/>
        <w:jc w:val="left"/>
        <w:rPr>
          <w:rFonts w:ascii="Palatino Linotype" w:hAnsi="Palatino Linotype" w:cs="Tahoma"/>
          <w:b w:val="0"/>
          <w:sz w:val="24"/>
          <w:szCs w:val="24"/>
        </w:rPr>
      </w:pPr>
    </w:p>
    <w:p w:rsidR="009258AF" w:rsidRDefault="009258AF" w:rsidP="009258AF">
      <w:pPr>
        <w:pStyle w:val="Title"/>
        <w:numPr>
          <w:ilvl w:val="0"/>
          <w:numId w:val="3"/>
        </w:numPr>
        <w:tabs>
          <w:tab w:val="left" w:pos="3690"/>
          <w:tab w:val="left" w:pos="3780"/>
          <w:tab w:val="left" w:pos="8280"/>
        </w:tabs>
        <w:spacing w:line="252" w:lineRule="auto"/>
        <w:jc w:val="left"/>
        <w:rPr>
          <w:rFonts w:ascii="Palatino Linotype" w:hAnsi="Palatino Linotype" w:cs="Tahoma"/>
          <w:b w:val="0"/>
          <w:sz w:val="24"/>
          <w:szCs w:val="24"/>
        </w:rPr>
      </w:pPr>
      <w:r>
        <w:rPr>
          <w:rFonts w:ascii="Palatino Linotype" w:hAnsi="Palatino Linotype" w:cs="Tahoma"/>
          <w:b w:val="0"/>
          <w:sz w:val="24"/>
          <w:szCs w:val="24"/>
        </w:rPr>
        <w:t xml:space="preserve">Small Group Planning </w:t>
      </w:r>
      <w:r>
        <w:rPr>
          <w:rFonts w:ascii="Palatino Linotype" w:hAnsi="Palatino Linotype" w:cs="Tahoma"/>
          <w:b w:val="0"/>
          <w:i/>
          <w:sz w:val="24"/>
          <w:szCs w:val="24"/>
        </w:rPr>
        <w:t>(30 minutes)</w:t>
      </w:r>
    </w:p>
    <w:p w:rsidR="009258AF" w:rsidRDefault="009258AF" w:rsidP="009258AF">
      <w:pPr>
        <w:pStyle w:val="Title"/>
        <w:tabs>
          <w:tab w:val="left" w:pos="3690"/>
          <w:tab w:val="left" w:pos="3780"/>
          <w:tab w:val="left" w:pos="8280"/>
        </w:tabs>
        <w:spacing w:line="252" w:lineRule="auto"/>
        <w:jc w:val="left"/>
        <w:rPr>
          <w:rFonts w:ascii="Palatino Linotype" w:hAnsi="Palatino Linotype" w:cs="Tahoma"/>
          <w:b w:val="0"/>
          <w:sz w:val="24"/>
          <w:szCs w:val="24"/>
        </w:rPr>
      </w:pPr>
    </w:p>
    <w:p w:rsidR="009258AF" w:rsidRDefault="009258AF" w:rsidP="009258AF">
      <w:pPr>
        <w:pStyle w:val="Title"/>
        <w:tabs>
          <w:tab w:val="left" w:pos="3690"/>
          <w:tab w:val="left" w:pos="3780"/>
          <w:tab w:val="left" w:pos="8280"/>
        </w:tabs>
        <w:spacing w:line="252" w:lineRule="auto"/>
        <w:jc w:val="left"/>
        <w:rPr>
          <w:rFonts w:ascii="Palatino Linotype" w:hAnsi="Palatino Linotype" w:cs="Tahoma"/>
          <w:b w:val="0"/>
          <w:sz w:val="24"/>
          <w:szCs w:val="24"/>
        </w:rPr>
      </w:pPr>
    </w:p>
    <w:p w:rsidR="009258AF" w:rsidRDefault="009258AF" w:rsidP="009258AF">
      <w:pPr>
        <w:pStyle w:val="Title"/>
        <w:tabs>
          <w:tab w:val="left" w:pos="3690"/>
          <w:tab w:val="left" w:pos="3780"/>
          <w:tab w:val="left" w:pos="8280"/>
        </w:tabs>
        <w:spacing w:line="252" w:lineRule="auto"/>
        <w:jc w:val="left"/>
        <w:rPr>
          <w:rFonts w:ascii="Palatino Linotype" w:hAnsi="Palatino Linotype" w:cs="Tahoma"/>
          <w:b w:val="0"/>
          <w:sz w:val="24"/>
          <w:szCs w:val="24"/>
        </w:rPr>
      </w:pPr>
      <w:r>
        <w:rPr>
          <w:rFonts w:ascii="Palatino Linotype" w:hAnsi="Palatino Linotype" w:cs="Tahoma"/>
          <w:b w:val="0"/>
          <w:sz w:val="24"/>
          <w:szCs w:val="24"/>
        </w:rPr>
        <w:t xml:space="preserve">      IV.      Group Overview and Strategies</w:t>
      </w:r>
    </w:p>
    <w:p w:rsidR="009258AF" w:rsidRDefault="009258AF" w:rsidP="009258AF">
      <w:pPr>
        <w:pStyle w:val="Title"/>
        <w:tabs>
          <w:tab w:val="left" w:pos="3690"/>
          <w:tab w:val="left" w:pos="3780"/>
          <w:tab w:val="left" w:pos="8280"/>
        </w:tabs>
        <w:spacing w:line="252" w:lineRule="auto"/>
        <w:jc w:val="left"/>
        <w:rPr>
          <w:rFonts w:ascii="Palatino Linotype" w:hAnsi="Palatino Linotype" w:cs="Tahoma"/>
          <w:b w:val="0"/>
          <w:sz w:val="24"/>
          <w:szCs w:val="24"/>
        </w:rPr>
      </w:pPr>
    </w:p>
    <w:p w:rsidR="009258AF" w:rsidRDefault="009258AF" w:rsidP="009258AF">
      <w:pPr>
        <w:pStyle w:val="Title"/>
        <w:tabs>
          <w:tab w:val="left" w:pos="3690"/>
          <w:tab w:val="left" w:pos="3780"/>
          <w:tab w:val="left" w:pos="8280"/>
        </w:tabs>
        <w:spacing w:line="252" w:lineRule="auto"/>
        <w:jc w:val="left"/>
        <w:rPr>
          <w:rFonts w:ascii="Palatino Linotype" w:hAnsi="Palatino Linotype" w:cs="Tahoma"/>
          <w:b w:val="0"/>
          <w:sz w:val="24"/>
          <w:szCs w:val="24"/>
        </w:rPr>
      </w:pPr>
    </w:p>
    <w:p w:rsidR="009258AF" w:rsidRPr="009258AF" w:rsidRDefault="009258AF" w:rsidP="009258AF">
      <w:pPr>
        <w:pStyle w:val="Title"/>
        <w:tabs>
          <w:tab w:val="left" w:pos="3690"/>
          <w:tab w:val="left" w:pos="3780"/>
          <w:tab w:val="left" w:pos="8280"/>
        </w:tabs>
        <w:spacing w:line="252" w:lineRule="auto"/>
        <w:jc w:val="left"/>
        <w:rPr>
          <w:rFonts w:ascii="Palatino Linotype" w:hAnsi="Palatino Linotype" w:cs="Tahoma"/>
          <w:b w:val="0"/>
          <w:sz w:val="24"/>
          <w:szCs w:val="24"/>
        </w:rPr>
      </w:pPr>
      <w:r>
        <w:rPr>
          <w:rFonts w:ascii="Palatino Linotype" w:hAnsi="Palatino Linotype" w:cs="Tahoma"/>
          <w:b w:val="0"/>
          <w:sz w:val="24"/>
          <w:szCs w:val="24"/>
        </w:rPr>
        <w:t xml:space="preserve">      V.       Announcements</w:t>
      </w:r>
    </w:p>
    <w:p w:rsidR="00E6186B" w:rsidRDefault="009258AF" w:rsidP="009258AF">
      <w:pPr>
        <w:pStyle w:val="PlainText"/>
        <w:spacing w:line="252" w:lineRule="auto"/>
        <w:ind w:left="1440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   </w:t>
      </w:r>
    </w:p>
    <w:p w:rsidR="009258AF" w:rsidRPr="009258AF" w:rsidRDefault="009258AF" w:rsidP="009258AF">
      <w:pPr>
        <w:pStyle w:val="PlainText"/>
        <w:spacing w:line="252" w:lineRule="auto"/>
        <w:ind w:left="1440"/>
        <w:rPr>
          <w:rFonts w:ascii="Palatino Linotype" w:hAnsi="Palatino Linotype"/>
          <w:color w:val="000000"/>
          <w:sz w:val="22"/>
          <w:szCs w:val="22"/>
        </w:rPr>
      </w:pPr>
    </w:p>
    <w:p w:rsidR="00A2253E" w:rsidRDefault="00A2253E" w:rsidP="001D4981">
      <w:pPr>
        <w:pStyle w:val="Title"/>
        <w:tabs>
          <w:tab w:val="left" w:pos="8280"/>
        </w:tabs>
        <w:jc w:val="left"/>
        <w:rPr>
          <w:rFonts w:ascii="Palatino Linotype" w:hAnsi="Palatino Linotype"/>
          <w:sz w:val="20"/>
        </w:rPr>
      </w:pPr>
    </w:p>
    <w:p w:rsidR="00A2253E" w:rsidRDefault="00A2253E" w:rsidP="001D4981">
      <w:pPr>
        <w:pStyle w:val="Title"/>
        <w:tabs>
          <w:tab w:val="left" w:pos="8280"/>
        </w:tabs>
        <w:jc w:val="left"/>
        <w:rPr>
          <w:rFonts w:ascii="Palatino Linotype" w:hAnsi="Palatino Linotype"/>
          <w:sz w:val="20"/>
        </w:rPr>
      </w:pPr>
    </w:p>
    <w:p w:rsidR="00A2253E" w:rsidRDefault="00A2253E" w:rsidP="001D4981">
      <w:pPr>
        <w:pStyle w:val="Title"/>
        <w:tabs>
          <w:tab w:val="left" w:pos="8280"/>
        </w:tabs>
        <w:jc w:val="left"/>
        <w:rPr>
          <w:rFonts w:ascii="Palatino Linotype" w:hAnsi="Palatino Linotype"/>
          <w:sz w:val="20"/>
        </w:rPr>
      </w:pPr>
    </w:p>
    <w:p w:rsidR="00A2253E" w:rsidRDefault="00A2253E" w:rsidP="001D4981">
      <w:pPr>
        <w:pStyle w:val="Title"/>
        <w:tabs>
          <w:tab w:val="left" w:pos="8280"/>
        </w:tabs>
        <w:jc w:val="left"/>
        <w:rPr>
          <w:rFonts w:ascii="Palatino Linotype" w:hAnsi="Palatino Linotype"/>
          <w:sz w:val="20"/>
        </w:rPr>
      </w:pPr>
    </w:p>
    <w:p w:rsidR="00A2253E" w:rsidRDefault="009258AF" w:rsidP="001D4981">
      <w:pPr>
        <w:pStyle w:val="Title"/>
        <w:tabs>
          <w:tab w:val="left" w:pos="8280"/>
        </w:tabs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91.1pt;margin-top:2.2pt;width:354.4pt;height:101.65pt;z-index:251658240" stroked="f">
            <v:textbox>
              <w:txbxContent>
                <w:p w:rsidR="00CD0B91" w:rsidRPr="000B314B" w:rsidRDefault="00CD0B91">
                  <w:pPr>
                    <w:rPr>
                      <w:rFonts w:ascii="Palatino Linotype" w:hAnsi="Palatino Linotype"/>
                      <w:b/>
                      <w:sz w:val="20"/>
                    </w:rPr>
                  </w:pPr>
                  <w:r w:rsidRPr="000B314B">
                    <w:rPr>
                      <w:rFonts w:ascii="Palatino Linotype" w:hAnsi="Palatino Linotype"/>
                      <w:b/>
                      <w:sz w:val="20"/>
                    </w:rPr>
                    <w:t>Next Meeting:</w:t>
                  </w:r>
                  <w:r w:rsidR="008A6D5F">
                    <w:rPr>
                      <w:rFonts w:ascii="Palatino Linotype" w:hAnsi="Palatino Linotype"/>
                      <w:b/>
                      <w:sz w:val="20"/>
                    </w:rPr>
                    <w:t xml:space="preserve">   </w:t>
                  </w:r>
                  <w:r w:rsidR="009258AF">
                    <w:rPr>
                      <w:rFonts w:ascii="Palatino Linotype" w:hAnsi="Palatino Linotype"/>
                      <w:b/>
                      <w:sz w:val="20"/>
                    </w:rPr>
                    <w:t>Collaborative Council Meeting</w:t>
                  </w:r>
                </w:p>
                <w:p w:rsidR="00CD0B91" w:rsidRPr="000B314B" w:rsidRDefault="00CD0B91" w:rsidP="00982AF6">
                  <w:pPr>
                    <w:rPr>
                      <w:rFonts w:ascii="Palatino Linotype" w:hAnsi="Palatino Linotype"/>
                      <w:b/>
                      <w:sz w:val="20"/>
                    </w:rPr>
                  </w:pPr>
                  <w:r w:rsidRPr="000B314B">
                    <w:rPr>
                      <w:rFonts w:ascii="Palatino Linotype" w:hAnsi="Palatino Linotype"/>
                      <w:b/>
                      <w:sz w:val="20"/>
                    </w:rPr>
                    <w:t xml:space="preserve">               </w:t>
                  </w:r>
                  <w:r w:rsidR="00982AF6">
                    <w:rPr>
                      <w:rFonts w:ascii="Palatino Linotype" w:hAnsi="Palatino Linotype"/>
                      <w:b/>
                      <w:sz w:val="20"/>
                    </w:rPr>
                    <w:t xml:space="preserve">              </w:t>
                  </w:r>
                  <w:r w:rsidRPr="000B314B">
                    <w:rPr>
                      <w:rFonts w:ascii="Palatino Linotype" w:hAnsi="Palatino Linotype"/>
                      <w:b/>
                      <w:sz w:val="20"/>
                    </w:rPr>
                    <w:t xml:space="preserve">Tuesday, </w:t>
                  </w:r>
                  <w:r w:rsidR="009258AF">
                    <w:rPr>
                      <w:rFonts w:ascii="Palatino Linotype" w:hAnsi="Palatino Linotype"/>
                      <w:b/>
                      <w:sz w:val="20"/>
                    </w:rPr>
                    <w:t xml:space="preserve">September </w:t>
                  </w:r>
                  <w:r w:rsidR="003F709E">
                    <w:rPr>
                      <w:rFonts w:ascii="Palatino Linotype" w:hAnsi="Palatino Linotype"/>
                      <w:b/>
                      <w:sz w:val="20"/>
                    </w:rPr>
                    <w:t>1</w:t>
                  </w:r>
                  <w:r w:rsidR="00202703">
                    <w:rPr>
                      <w:rFonts w:ascii="Palatino Linotype" w:hAnsi="Palatino Linotype"/>
                      <w:b/>
                      <w:sz w:val="20"/>
                    </w:rPr>
                    <w:t>, 2015</w:t>
                  </w:r>
                  <w:r w:rsidR="008A6D5F">
                    <w:rPr>
                      <w:rFonts w:ascii="Palatino Linotype" w:hAnsi="Palatino Linotype"/>
                      <w:b/>
                      <w:sz w:val="20"/>
                    </w:rPr>
                    <w:t xml:space="preserve"> </w:t>
                  </w:r>
                </w:p>
                <w:p w:rsidR="00CD0B91" w:rsidRPr="000B314B" w:rsidRDefault="00CD0B91" w:rsidP="00CD0B91">
                  <w:pPr>
                    <w:ind w:left="720"/>
                    <w:rPr>
                      <w:rFonts w:ascii="Palatino Linotype" w:hAnsi="Palatino Linotype"/>
                      <w:b/>
                      <w:sz w:val="20"/>
                    </w:rPr>
                  </w:pPr>
                  <w:r w:rsidRPr="000B314B">
                    <w:rPr>
                      <w:rFonts w:ascii="Palatino Linotype" w:hAnsi="Palatino Linotype"/>
                      <w:b/>
                      <w:sz w:val="20"/>
                    </w:rPr>
                    <w:t xml:space="preserve">               12:30-2:00pm</w:t>
                  </w:r>
                  <w:r w:rsidR="008A6D5F">
                    <w:rPr>
                      <w:rFonts w:ascii="Palatino Linotype" w:hAnsi="Palatino Linotype"/>
                      <w:b/>
                      <w:sz w:val="20"/>
                    </w:rPr>
                    <w:t xml:space="preserve">   </w:t>
                  </w:r>
                </w:p>
                <w:p w:rsidR="00CD0B91" w:rsidRPr="000B314B" w:rsidRDefault="00CD0B91" w:rsidP="00CD0B91">
                  <w:pPr>
                    <w:ind w:left="720"/>
                    <w:rPr>
                      <w:rFonts w:ascii="Palatino Linotype" w:hAnsi="Palatino Linotype"/>
                      <w:b/>
                      <w:sz w:val="20"/>
                    </w:rPr>
                  </w:pPr>
                  <w:r w:rsidRPr="000B314B">
                    <w:rPr>
                      <w:rFonts w:ascii="Palatino Linotype" w:hAnsi="Palatino Linotype"/>
                      <w:b/>
                      <w:sz w:val="20"/>
                    </w:rPr>
                    <w:t xml:space="preserve">               Cajon Valley Union School District (Board Room)</w:t>
                  </w:r>
                </w:p>
                <w:p w:rsidR="00CD0B91" w:rsidRDefault="00CD0B91" w:rsidP="00CD0B91">
                  <w:pPr>
                    <w:ind w:left="720"/>
                    <w:rPr>
                      <w:rFonts w:ascii="Palatino Linotype" w:hAnsi="Palatino Linotype"/>
                      <w:b/>
                      <w:sz w:val="20"/>
                    </w:rPr>
                  </w:pPr>
                  <w:r w:rsidRPr="000B314B">
                    <w:rPr>
                      <w:rFonts w:ascii="Palatino Linotype" w:hAnsi="Palatino Linotype"/>
                      <w:b/>
                      <w:sz w:val="20"/>
                    </w:rPr>
                    <w:t xml:space="preserve">               750 E. Main St</w:t>
                  </w:r>
                  <w:r w:rsidR="00FD4C4D">
                    <w:rPr>
                      <w:rFonts w:ascii="Palatino Linotype" w:hAnsi="Palatino Linotype"/>
                      <w:b/>
                      <w:sz w:val="20"/>
                    </w:rPr>
                    <w:t>.,</w:t>
                  </w:r>
                  <w:r w:rsidR="00074CE5">
                    <w:rPr>
                      <w:rFonts w:ascii="Palatino Linotype" w:hAnsi="Palatino Linotype"/>
                      <w:b/>
                      <w:sz w:val="20"/>
                    </w:rPr>
                    <w:t xml:space="preserve"> </w:t>
                  </w:r>
                  <w:r w:rsidR="00FD4C4D">
                    <w:rPr>
                      <w:rFonts w:ascii="Palatino Linotype" w:hAnsi="Palatino Linotype"/>
                      <w:b/>
                      <w:sz w:val="20"/>
                    </w:rPr>
                    <w:t>El Cajon</w:t>
                  </w:r>
                </w:p>
                <w:p w:rsidR="008A6D5F" w:rsidRPr="000B314B" w:rsidRDefault="008A6D5F" w:rsidP="00CD0B91">
                  <w:pPr>
                    <w:ind w:left="720"/>
                    <w:rPr>
                      <w:rFonts w:ascii="Palatino Linotype" w:hAnsi="Palatino Linotype"/>
                      <w:b/>
                      <w:sz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</w:rPr>
                    <w:t xml:space="preserve">    </w:t>
                  </w:r>
                  <w:r w:rsidR="003F709E">
                    <w:rPr>
                      <w:rFonts w:ascii="Palatino Linotype" w:hAnsi="Palatino Linotype"/>
                      <w:b/>
                      <w:sz w:val="20"/>
                    </w:rPr>
                    <w:t xml:space="preserve">           Bring a sack lunch.</w:t>
                  </w:r>
                </w:p>
                <w:p w:rsidR="00CD0B91" w:rsidRDefault="00CD0B91" w:rsidP="00CD0B91">
                  <w:pPr>
                    <w:ind w:left="720"/>
                    <w:rPr>
                      <w:rFonts w:ascii="Palatino Linotype" w:hAnsi="Palatino Linotype"/>
                      <w:b/>
                      <w:sz w:val="20"/>
                    </w:rPr>
                  </w:pPr>
                  <w:r w:rsidRPr="000B314B">
                    <w:rPr>
                      <w:rFonts w:ascii="Palatino Linotype" w:hAnsi="Palatino Linotype"/>
                      <w:b/>
                      <w:sz w:val="20"/>
                    </w:rPr>
                    <w:t xml:space="preserve"> </w:t>
                  </w:r>
                  <w:r w:rsidR="00FD4C4D">
                    <w:rPr>
                      <w:rFonts w:ascii="Palatino Linotype" w:hAnsi="Palatino Linotype"/>
                      <w:b/>
                      <w:sz w:val="20"/>
                    </w:rPr>
                    <w:t xml:space="preserve">            </w:t>
                  </w:r>
                </w:p>
                <w:p w:rsidR="001C410F" w:rsidRPr="000B314B" w:rsidRDefault="001C410F" w:rsidP="00CD0B91">
                  <w:pPr>
                    <w:ind w:left="720"/>
                    <w:rPr>
                      <w:rFonts w:ascii="Palatino Linotype" w:hAnsi="Palatino Linotype"/>
                      <w:b/>
                      <w:sz w:val="20"/>
                    </w:rPr>
                  </w:pPr>
                </w:p>
                <w:p w:rsidR="00CD0B91" w:rsidRPr="00CD0B91" w:rsidRDefault="00CD0B91">
                  <w:pPr>
                    <w:rPr>
                      <w:rFonts w:ascii="Palatino Linotype" w:hAnsi="Palatino Linotype"/>
                      <w:b/>
                    </w:rPr>
                  </w:pPr>
                </w:p>
                <w:p w:rsidR="00CD0B91" w:rsidRPr="00CD0B91" w:rsidRDefault="00CD0B91">
                  <w:pPr>
                    <w:rPr>
                      <w:rFonts w:ascii="Palatino Linotype" w:hAnsi="Palatino Linotype"/>
                    </w:rPr>
                  </w:pPr>
                </w:p>
              </w:txbxContent>
            </v:textbox>
          </v:shape>
        </w:pict>
      </w:r>
    </w:p>
    <w:p w:rsidR="00A2253E" w:rsidRDefault="00A2253E" w:rsidP="001D4981">
      <w:pPr>
        <w:pStyle w:val="Title"/>
        <w:tabs>
          <w:tab w:val="left" w:pos="8280"/>
        </w:tabs>
        <w:jc w:val="left"/>
        <w:rPr>
          <w:rFonts w:ascii="Palatino Linotype" w:hAnsi="Palatino Linotype"/>
          <w:sz w:val="20"/>
        </w:rPr>
      </w:pPr>
    </w:p>
    <w:p w:rsidR="00A2253E" w:rsidRDefault="00A2253E" w:rsidP="001D4981">
      <w:pPr>
        <w:pStyle w:val="Title"/>
        <w:tabs>
          <w:tab w:val="left" w:pos="8280"/>
        </w:tabs>
        <w:jc w:val="left"/>
        <w:rPr>
          <w:rFonts w:ascii="Palatino Linotype" w:hAnsi="Palatino Linotype"/>
          <w:sz w:val="20"/>
        </w:rPr>
      </w:pPr>
    </w:p>
    <w:p w:rsidR="00A2253E" w:rsidRDefault="00A2253E" w:rsidP="001D4981">
      <w:pPr>
        <w:pStyle w:val="Title"/>
        <w:tabs>
          <w:tab w:val="left" w:pos="8280"/>
        </w:tabs>
        <w:jc w:val="left"/>
        <w:rPr>
          <w:rFonts w:ascii="Palatino Linotype" w:hAnsi="Palatino Linotype"/>
          <w:sz w:val="20"/>
        </w:rPr>
      </w:pPr>
    </w:p>
    <w:p w:rsidR="00A2253E" w:rsidRDefault="00A2253E" w:rsidP="001D4981">
      <w:pPr>
        <w:pStyle w:val="Title"/>
        <w:tabs>
          <w:tab w:val="left" w:pos="8280"/>
        </w:tabs>
        <w:jc w:val="left"/>
        <w:rPr>
          <w:rFonts w:ascii="Palatino Linotype" w:hAnsi="Palatino Linotype"/>
          <w:sz w:val="20"/>
        </w:rPr>
      </w:pPr>
    </w:p>
    <w:p w:rsidR="00982AF6" w:rsidRDefault="00982AF6" w:rsidP="001D4981">
      <w:pPr>
        <w:pStyle w:val="Title"/>
        <w:tabs>
          <w:tab w:val="left" w:pos="8280"/>
        </w:tabs>
        <w:jc w:val="left"/>
        <w:rPr>
          <w:rFonts w:ascii="Palatino Linotype" w:hAnsi="Palatino Linotype"/>
          <w:sz w:val="20"/>
        </w:rPr>
      </w:pPr>
    </w:p>
    <w:p w:rsidR="006C309F" w:rsidRDefault="006C309F" w:rsidP="001D4981">
      <w:pPr>
        <w:pStyle w:val="Title"/>
        <w:tabs>
          <w:tab w:val="left" w:pos="8280"/>
        </w:tabs>
        <w:jc w:val="left"/>
        <w:rPr>
          <w:rFonts w:ascii="Palatino Linotype" w:hAnsi="Palatino Linotype"/>
          <w:sz w:val="20"/>
        </w:rPr>
      </w:pPr>
    </w:p>
    <w:p w:rsidR="006C309F" w:rsidRDefault="006C309F" w:rsidP="001D4981">
      <w:pPr>
        <w:pStyle w:val="Title"/>
        <w:tabs>
          <w:tab w:val="left" w:pos="8280"/>
        </w:tabs>
        <w:jc w:val="left"/>
        <w:rPr>
          <w:rFonts w:ascii="Palatino Linotype" w:hAnsi="Palatino Linotype"/>
          <w:sz w:val="20"/>
        </w:rPr>
      </w:pPr>
    </w:p>
    <w:p w:rsidR="006C309F" w:rsidRDefault="006C309F" w:rsidP="001D4981">
      <w:pPr>
        <w:pStyle w:val="Title"/>
        <w:tabs>
          <w:tab w:val="left" w:pos="8280"/>
        </w:tabs>
        <w:jc w:val="left"/>
        <w:rPr>
          <w:rFonts w:ascii="Palatino Linotype" w:hAnsi="Palatino Linotype"/>
          <w:sz w:val="20"/>
        </w:rPr>
      </w:pPr>
    </w:p>
    <w:p w:rsidR="006C309F" w:rsidRDefault="006C309F" w:rsidP="006C309F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</w:rPr>
      </w:pPr>
    </w:p>
    <w:p w:rsidR="009258AF" w:rsidRDefault="009258AF" w:rsidP="00D07320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</w:rPr>
      </w:pPr>
    </w:p>
    <w:p w:rsidR="009258AF" w:rsidRDefault="009258AF" w:rsidP="00D07320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</w:rPr>
      </w:pPr>
    </w:p>
    <w:p w:rsidR="009258AF" w:rsidRDefault="009258AF" w:rsidP="00D07320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</w:rPr>
      </w:pPr>
    </w:p>
    <w:p w:rsidR="009258AF" w:rsidRDefault="009258AF" w:rsidP="00D07320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</w:rPr>
      </w:pPr>
    </w:p>
    <w:p w:rsidR="009258AF" w:rsidRDefault="009258AF" w:rsidP="00D07320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</w:rPr>
      </w:pPr>
    </w:p>
    <w:p w:rsidR="006C309F" w:rsidRPr="0091454C" w:rsidRDefault="006C309F" w:rsidP="00D07320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</w:rPr>
      </w:pPr>
      <w:r w:rsidRPr="0091454C">
        <w:rPr>
          <w:rFonts w:ascii="Palatino Linotype" w:hAnsi="Palatino Linotype" w:cs="TTE295BC60t00"/>
          <w:b/>
          <w:szCs w:val="24"/>
        </w:rPr>
        <w:t>El Cajon Collaborative Strategic Work Priorities</w:t>
      </w:r>
    </w:p>
    <w:p w:rsidR="006C309F" w:rsidRPr="0091454C" w:rsidRDefault="006C309F" w:rsidP="006C309F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  <w:u w:val="single"/>
        </w:rPr>
      </w:pPr>
      <w:r w:rsidRPr="0091454C">
        <w:rPr>
          <w:rFonts w:ascii="Palatino Linotype" w:hAnsi="Palatino Linotype" w:cs="TTE295BC60t00"/>
          <w:b/>
          <w:szCs w:val="24"/>
          <w:u w:val="single"/>
        </w:rPr>
        <w:t>Overall Strategic Focus: Public Safety and Youth</w:t>
      </w:r>
    </w:p>
    <w:p w:rsidR="006C309F" w:rsidRPr="0091454C" w:rsidRDefault="006C309F" w:rsidP="006C309F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  <w:u w:val="single"/>
        </w:rPr>
      </w:pPr>
    </w:p>
    <w:p w:rsidR="000B47EC" w:rsidRDefault="000B47EC" w:rsidP="006C309F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6C309F" w:rsidRPr="0091454C" w:rsidRDefault="006C309F" w:rsidP="006C309F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  <w:r w:rsidRPr="0091454C">
        <w:rPr>
          <w:rFonts w:ascii="Palatino Linotype" w:hAnsi="Palatino Linotype" w:cs="TTE295BC60t00"/>
          <w:b/>
          <w:szCs w:val="24"/>
        </w:rPr>
        <w:t>Goals:</w:t>
      </w:r>
    </w:p>
    <w:p w:rsidR="006C309F" w:rsidRPr="0091454C" w:rsidRDefault="006C309F" w:rsidP="006C309F">
      <w:pPr>
        <w:numPr>
          <w:ilvl w:val="0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  <w:r w:rsidRPr="0091454C">
        <w:rPr>
          <w:rFonts w:ascii="Palatino Linotype" w:hAnsi="Palatino Linotype" w:cs="TTE295BC60t00"/>
          <w:b/>
          <w:szCs w:val="24"/>
        </w:rPr>
        <w:t>Increase pro-social activities for youth</w:t>
      </w:r>
    </w:p>
    <w:p w:rsidR="006C309F" w:rsidRPr="0091454C" w:rsidRDefault="006C309F" w:rsidP="006C309F">
      <w:pPr>
        <w:numPr>
          <w:ilvl w:val="1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  <w:r w:rsidRPr="0091454C">
        <w:rPr>
          <w:rFonts w:ascii="Palatino Linotype" w:hAnsi="Palatino Linotype" w:cs="TTE295BC60t00"/>
          <w:szCs w:val="24"/>
        </w:rPr>
        <w:t>Objective A: Engage community into recreation facilities and activities</w:t>
      </w:r>
    </w:p>
    <w:p w:rsidR="006C309F" w:rsidRPr="0091454C" w:rsidRDefault="006C309F" w:rsidP="006C309F">
      <w:pPr>
        <w:numPr>
          <w:ilvl w:val="1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  <w:r w:rsidRPr="0091454C">
        <w:rPr>
          <w:rFonts w:ascii="Palatino Linotype" w:hAnsi="Palatino Linotype" w:cs="TTE295BC60t00"/>
          <w:szCs w:val="24"/>
        </w:rPr>
        <w:t xml:space="preserve">Objective B: Seek opportunities for mentoring our youth </w:t>
      </w:r>
    </w:p>
    <w:p w:rsidR="006C309F" w:rsidRPr="0091454C" w:rsidRDefault="006C309F" w:rsidP="006C309F">
      <w:pPr>
        <w:autoSpaceDE w:val="0"/>
        <w:autoSpaceDN w:val="0"/>
        <w:adjustRightInd w:val="0"/>
        <w:ind w:left="1080"/>
        <w:rPr>
          <w:rFonts w:ascii="Palatino Linotype" w:hAnsi="Palatino Linotype" w:cs="TTE295BC60t00"/>
          <w:szCs w:val="24"/>
        </w:rPr>
      </w:pPr>
    </w:p>
    <w:p w:rsidR="006C309F" w:rsidRPr="0091454C" w:rsidRDefault="006C309F" w:rsidP="006C309F">
      <w:pPr>
        <w:numPr>
          <w:ilvl w:val="0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  <w:r w:rsidRPr="0091454C">
        <w:rPr>
          <w:rFonts w:ascii="Palatino Linotype" w:hAnsi="Palatino Linotype" w:cs="TTE295BC60t00"/>
          <w:b/>
          <w:szCs w:val="24"/>
        </w:rPr>
        <w:t>Increase community involvement in Collaborative partnerships</w:t>
      </w:r>
    </w:p>
    <w:p w:rsidR="006C309F" w:rsidRPr="0091454C" w:rsidRDefault="006C309F" w:rsidP="006C309F">
      <w:pPr>
        <w:numPr>
          <w:ilvl w:val="0"/>
          <w:numId w:val="15"/>
        </w:num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  <w:r w:rsidRPr="0091454C">
        <w:rPr>
          <w:rFonts w:ascii="Palatino Linotype" w:hAnsi="Palatino Linotype" w:cs="TTE295BC60t00"/>
          <w:szCs w:val="24"/>
        </w:rPr>
        <w:t>Objective A: Mobilize residents to proactively participate in public safety activities</w:t>
      </w:r>
    </w:p>
    <w:p w:rsidR="006C309F" w:rsidRPr="0091454C" w:rsidRDefault="006C309F" w:rsidP="006C309F">
      <w:pPr>
        <w:autoSpaceDE w:val="0"/>
        <w:autoSpaceDN w:val="0"/>
        <w:adjustRightInd w:val="0"/>
        <w:ind w:left="1080"/>
        <w:rPr>
          <w:rFonts w:ascii="Palatino Linotype" w:hAnsi="Palatino Linotype" w:cs="TTE295BC60t00"/>
          <w:szCs w:val="24"/>
        </w:rPr>
      </w:pPr>
    </w:p>
    <w:p w:rsidR="006C309F" w:rsidRPr="0091454C" w:rsidRDefault="006C309F" w:rsidP="006C309F">
      <w:pPr>
        <w:numPr>
          <w:ilvl w:val="0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  <w:r w:rsidRPr="0091454C">
        <w:rPr>
          <w:rFonts w:ascii="Palatino Linotype" w:hAnsi="Palatino Linotype" w:cs="TTE295BC60t00"/>
          <w:b/>
          <w:szCs w:val="24"/>
        </w:rPr>
        <w:t>Enhance prevention activities for youth using the public health model of</w:t>
      </w:r>
      <w:r w:rsidRPr="0091454C">
        <w:rPr>
          <w:rFonts w:ascii="Palatino Linotype" w:hAnsi="Palatino Linotype" w:cs="TTE295BC60t00"/>
          <w:szCs w:val="24"/>
        </w:rPr>
        <w:t xml:space="preserve"> </w:t>
      </w:r>
      <w:r w:rsidRPr="0091454C">
        <w:rPr>
          <w:rFonts w:ascii="Palatino Linotype" w:hAnsi="Palatino Linotype" w:cs="TTE295BC60t00"/>
          <w:b/>
          <w:szCs w:val="24"/>
        </w:rPr>
        <w:t xml:space="preserve">universal, secondary and targeted interventions. </w:t>
      </w:r>
    </w:p>
    <w:p w:rsidR="006C309F" w:rsidRPr="0091454C" w:rsidRDefault="006C309F" w:rsidP="006C309F">
      <w:pPr>
        <w:numPr>
          <w:ilvl w:val="1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  <w:r w:rsidRPr="0091454C">
        <w:rPr>
          <w:rFonts w:ascii="Palatino Linotype" w:hAnsi="Palatino Linotype" w:cs="TTE295BC60t00"/>
          <w:szCs w:val="24"/>
        </w:rPr>
        <w:t>Objective A: Improve community wellness</w:t>
      </w:r>
    </w:p>
    <w:p w:rsidR="00BE3D96" w:rsidRPr="00BE3D96" w:rsidRDefault="006C309F" w:rsidP="00BE3D96">
      <w:pPr>
        <w:numPr>
          <w:ilvl w:val="1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  <w:r w:rsidRPr="0091454C">
        <w:rPr>
          <w:rFonts w:ascii="Palatino Linotype" w:hAnsi="Palatino Linotype" w:cs="TTE295BC60t00"/>
          <w:szCs w:val="24"/>
        </w:rPr>
        <w:t>Objective B: Increase community partnerships to prevent bullying and provide character educatio</w:t>
      </w:r>
      <w:r w:rsidR="00BE3D96">
        <w:rPr>
          <w:rFonts w:ascii="Palatino Linotype" w:hAnsi="Palatino Linotype" w:cs="TTE295BC60t00"/>
          <w:szCs w:val="24"/>
        </w:rPr>
        <w:t>n.</w:t>
      </w:r>
    </w:p>
    <w:p w:rsidR="006C309F" w:rsidRPr="0091454C" w:rsidRDefault="006C309F" w:rsidP="006C309F">
      <w:p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</w:p>
    <w:p w:rsidR="006C309F" w:rsidRPr="0091454C" w:rsidRDefault="006C309F" w:rsidP="006C309F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BE3D96" w:rsidRDefault="0091454C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  <w:r>
        <w:rPr>
          <w:rFonts w:ascii="Palatino Linotype" w:hAnsi="Palatino Linotype" w:cs="TTE295BC60t00"/>
          <w:b/>
          <w:szCs w:val="24"/>
        </w:rPr>
        <w:t xml:space="preserve">           </w:t>
      </w:r>
      <w:r w:rsidR="005A1A0E" w:rsidRPr="0091454C">
        <w:rPr>
          <w:rFonts w:ascii="Palatino Linotype" w:hAnsi="Palatino Linotype" w:cs="TTE295BC60t00"/>
          <w:b/>
          <w:szCs w:val="24"/>
        </w:rPr>
        <w:t xml:space="preserve"> </w:t>
      </w:r>
    </w:p>
    <w:p w:rsidR="00BE3D96" w:rsidRDefault="00BE3D96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BE3D96" w:rsidRDefault="00BE3D96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BE3D96" w:rsidRDefault="00BE3D96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6C309F" w:rsidRDefault="006C309F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  <w:r w:rsidRPr="0091454C">
        <w:rPr>
          <w:rFonts w:ascii="Palatino Linotype" w:hAnsi="Palatino Linotype" w:cs="TTE295BC60t00"/>
          <w:b/>
          <w:szCs w:val="24"/>
        </w:rPr>
        <w:t xml:space="preserve">***Measurable outcomes will be determined for each objective through Core Team. </w:t>
      </w:r>
    </w:p>
    <w:p w:rsidR="0091454C" w:rsidRDefault="0091454C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91454C" w:rsidRDefault="0091454C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91454C" w:rsidRPr="0091454C" w:rsidRDefault="0091454C" w:rsidP="003467DA">
      <w:pPr>
        <w:autoSpaceDE w:val="0"/>
        <w:autoSpaceDN w:val="0"/>
        <w:adjustRightInd w:val="0"/>
        <w:rPr>
          <w:rFonts w:ascii="Palatino Linotype" w:hAnsi="Palatino Linotype"/>
          <w:szCs w:val="24"/>
        </w:rPr>
      </w:pPr>
    </w:p>
    <w:sectPr w:rsidR="0091454C" w:rsidRPr="0091454C" w:rsidSect="00FE2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76" w:right="720" w:bottom="720" w:left="720" w:header="720" w:footer="5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A4" w:rsidRDefault="00D71BA4" w:rsidP="009B294A">
      <w:pPr>
        <w:pStyle w:val="Heading4"/>
      </w:pPr>
      <w:r>
        <w:separator/>
      </w:r>
    </w:p>
  </w:endnote>
  <w:endnote w:type="continuationSeparator" w:id="0">
    <w:p w:rsidR="00D71BA4" w:rsidRDefault="00D71BA4" w:rsidP="009B294A">
      <w:pPr>
        <w:pStyle w:val="Heading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TE295BC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33" w:rsidRPr="009B294A" w:rsidRDefault="00EC27DD" w:rsidP="009B294A">
    <w:pPr>
      <w:ind w:left="-180" w:right="-259"/>
      <w:jc w:val="center"/>
      <w:rPr>
        <w:rFonts w:ascii="Gill Sans MT" w:hAnsi="Gill Sans MT"/>
        <w:b/>
        <w:i/>
        <w:szCs w:val="24"/>
      </w:rPr>
    </w:pPr>
    <w:r>
      <w:rPr>
        <w:rFonts w:ascii="Gill Sans MT" w:hAnsi="Gill Sans MT"/>
        <w:b/>
        <w:i/>
        <w:noProof/>
        <w:szCs w:val="24"/>
      </w:rPr>
      <w:pict>
        <v:line id="_x0000_s2049" style="position:absolute;left:0;text-align:left;z-index:251657728;mso-position-horizontal:center" from="0,1.1pt" to="522pt,1.1pt"/>
      </w:pict>
    </w:r>
  </w:p>
  <w:p w:rsidR="003F19F4" w:rsidRDefault="00ED4A33" w:rsidP="009B294A">
    <w:pPr>
      <w:ind w:left="-180" w:right="-259"/>
      <w:jc w:val="center"/>
      <w:rPr>
        <w:rFonts w:ascii="Gill Sans MT" w:hAnsi="Gill Sans MT"/>
        <w:b/>
        <w:sz w:val="16"/>
        <w:szCs w:val="16"/>
      </w:rPr>
    </w:pPr>
    <w:r w:rsidRPr="003F19F4">
      <w:rPr>
        <w:rFonts w:ascii="Gill Sans MT" w:hAnsi="Gill Sans MT"/>
        <w:b/>
        <w:sz w:val="16"/>
        <w:szCs w:val="16"/>
      </w:rPr>
      <w:t xml:space="preserve">Vision: 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r w:rsidRPr="003F19F4">
      <w:rPr>
        <w:rFonts w:ascii="Gill Sans MT" w:hAnsi="Gill Sans MT"/>
        <w:sz w:val="16"/>
        <w:szCs w:val="16"/>
      </w:rPr>
      <w:t xml:space="preserve">Through our collaboration, </w:t>
    </w:r>
    <w:smartTag w:uri="urn:schemas-microsoft-com:office:smarttags" w:element="place">
      <w:smartTag w:uri="urn:schemas-microsoft-com:office:smarttags" w:element="City">
        <w:r w:rsidRPr="003F19F4">
          <w:rPr>
            <w:rFonts w:ascii="Gill Sans MT" w:hAnsi="Gill Sans MT"/>
            <w:sz w:val="16"/>
            <w:szCs w:val="16"/>
          </w:rPr>
          <w:t>El Cajon</w:t>
        </w:r>
      </w:smartTag>
    </w:smartTag>
    <w:r w:rsidRPr="003F19F4">
      <w:rPr>
        <w:rFonts w:ascii="Gill Sans MT" w:hAnsi="Gill Sans MT"/>
        <w:sz w:val="16"/>
        <w:szCs w:val="16"/>
      </w:rPr>
      <w:t>'s children, youth and families are safe, empowered and thriving.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b/>
        <w:sz w:val="16"/>
        <w:szCs w:val="16"/>
      </w:rPr>
    </w:pPr>
  </w:p>
  <w:p w:rsid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3F19F4">
          <w:rPr>
            <w:rFonts w:ascii="Gill Sans MT" w:hAnsi="Gill Sans MT"/>
            <w:b/>
            <w:sz w:val="16"/>
            <w:szCs w:val="16"/>
          </w:rPr>
          <w:t>Mission</w:t>
        </w:r>
      </w:smartTag>
    </w:smartTag>
    <w:r w:rsidRPr="003F19F4">
      <w:rPr>
        <w:rFonts w:ascii="Gill Sans MT" w:hAnsi="Gill Sans MT"/>
        <w:b/>
        <w:sz w:val="16"/>
        <w:szCs w:val="16"/>
      </w:rPr>
      <w:t>:</w:t>
    </w:r>
    <w:r w:rsidRPr="003F19F4">
      <w:rPr>
        <w:rFonts w:ascii="Gill Sans MT" w:hAnsi="Gill Sans MT"/>
        <w:sz w:val="16"/>
        <w:szCs w:val="16"/>
      </w:rPr>
      <w:t xml:space="preserve"> 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r w:rsidRPr="003F19F4">
      <w:rPr>
        <w:rFonts w:ascii="Gill Sans MT" w:hAnsi="Gill Sans MT"/>
        <w:sz w:val="16"/>
        <w:szCs w:val="16"/>
      </w:rPr>
      <w:t xml:space="preserve">The </w:t>
    </w:r>
    <w:smartTag w:uri="urn:schemas-microsoft-com:office:smarttags" w:element="PersonName">
      <w:r w:rsidRPr="003F19F4">
        <w:rPr>
          <w:rFonts w:ascii="Gill Sans MT" w:hAnsi="Gill Sans MT"/>
          <w:sz w:val="16"/>
          <w:szCs w:val="16"/>
        </w:rPr>
        <w:t>El Cajon Collaborative</w:t>
      </w:r>
    </w:smartTag>
    <w:r w:rsidRPr="003F19F4">
      <w:rPr>
        <w:rFonts w:ascii="Gill Sans MT" w:hAnsi="Gill Sans MT"/>
        <w:sz w:val="16"/>
        <w:szCs w:val="16"/>
      </w:rPr>
      <w:t xml:space="preserve"> builds relationships, leverages resources and </w:t>
    </w:r>
    <w:r w:rsidRPr="003F19F4">
      <w:rPr>
        <w:rFonts w:ascii="Gill Sans MT" w:hAnsi="Gill Sans MT"/>
        <w:sz w:val="16"/>
        <w:szCs w:val="16"/>
      </w:rPr>
      <w:br/>
      <w:t>promotes best practices to enhance the quality of life for children, youth and families in our community. 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A4" w:rsidRDefault="00D71BA4" w:rsidP="009B294A">
      <w:pPr>
        <w:pStyle w:val="Heading4"/>
      </w:pPr>
      <w:r>
        <w:separator/>
      </w:r>
    </w:p>
  </w:footnote>
  <w:footnote w:type="continuationSeparator" w:id="0">
    <w:p w:rsidR="00D71BA4" w:rsidRDefault="00D71BA4" w:rsidP="009B294A">
      <w:pPr>
        <w:pStyle w:val="Heading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9C5"/>
    <w:multiLevelType w:val="hybridMultilevel"/>
    <w:tmpl w:val="31E80B76"/>
    <w:lvl w:ilvl="0" w:tplc="E7A077D8">
      <w:start w:val="1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56FEC"/>
    <w:multiLevelType w:val="hybridMultilevel"/>
    <w:tmpl w:val="AA6C67DA"/>
    <w:lvl w:ilvl="0" w:tplc="DC6CD0C4">
      <w:start w:val="1"/>
      <w:numFmt w:val="upperRoman"/>
      <w:pStyle w:val="Heading4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20453"/>
    <w:multiLevelType w:val="hybridMultilevel"/>
    <w:tmpl w:val="422888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D3DFE"/>
    <w:multiLevelType w:val="hybridMultilevel"/>
    <w:tmpl w:val="9EC46448"/>
    <w:lvl w:ilvl="0" w:tplc="94285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B0F23"/>
    <w:multiLevelType w:val="hybridMultilevel"/>
    <w:tmpl w:val="B23E94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692E10"/>
    <w:multiLevelType w:val="hybridMultilevel"/>
    <w:tmpl w:val="312AA802"/>
    <w:lvl w:ilvl="0" w:tplc="71AE9182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98BC34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78B41A9C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E5DE112A">
      <w:start w:val="1"/>
      <w:numFmt w:val="lowerLetter"/>
      <w:lvlText w:val="%4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24B0F"/>
    <w:multiLevelType w:val="hybridMultilevel"/>
    <w:tmpl w:val="ACDE31D2"/>
    <w:lvl w:ilvl="0" w:tplc="131ED966">
      <w:start w:val="1"/>
      <w:numFmt w:val="upperLetter"/>
      <w:lvlText w:val="%1."/>
      <w:lvlJc w:val="left"/>
      <w:pPr>
        <w:ind w:left="1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7">
    <w:nsid w:val="2A0B2097"/>
    <w:multiLevelType w:val="hybridMultilevel"/>
    <w:tmpl w:val="15C2269E"/>
    <w:lvl w:ilvl="0" w:tplc="5F56FB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FF3D07"/>
    <w:multiLevelType w:val="hybridMultilevel"/>
    <w:tmpl w:val="F6E6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23114"/>
    <w:multiLevelType w:val="hybridMultilevel"/>
    <w:tmpl w:val="66F2A7F6"/>
    <w:lvl w:ilvl="0" w:tplc="75B2BAA2">
      <w:start w:val="1"/>
      <w:numFmt w:val="upp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0">
    <w:nsid w:val="360D5922"/>
    <w:multiLevelType w:val="hybridMultilevel"/>
    <w:tmpl w:val="6534DE9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3F026E03"/>
    <w:multiLevelType w:val="hybridMultilevel"/>
    <w:tmpl w:val="D9785AC0"/>
    <w:lvl w:ilvl="0" w:tplc="690EB82A">
      <w:start w:val="4"/>
      <w:numFmt w:val="upperRoman"/>
      <w:lvlText w:val="%1&gt;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0280FD8"/>
    <w:multiLevelType w:val="hybridMultilevel"/>
    <w:tmpl w:val="27F424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041514"/>
    <w:multiLevelType w:val="hybridMultilevel"/>
    <w:tmpl w:val="31E80B76"/>
    <w:lvl w:ilvl="0" w:tplc="E7A077D8">
      <w:start w:val="1"/>
      <w:numFmt w:val="upperRoman"/>
      <w:lvlText w:val="%1."/>
      <w:lvlJc w:val="left"/>
      <w:pPr>
        <w:tabs>
          <w:tab w:val="num" w:pos="1020"/>
        </w:tabs>
        <w:ind w:left="1020" w:hanging="75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5356BD"/>
    <w:multiLevelType w:val="hybridMultilevel"/>
    <w:tmpl w:val="C8ECA0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13A40"/>
    <w:multiLevelType w:val="hybridMultilevel"/>
    <w:tmpl w:val="BE984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64097"/>
    <w:multiLevelType w:val="hybridMultilevel"/>
    <w:tmpl w:val="D9A639A0"/>
    <w:lvl w:ilvl="0" w:tplc="41EC73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497A3E"/>
    <w:multiLevelType w:val="hybridMultilevel"/>
    <w:tmpl w:val="014AF2F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635E54F9"/>
    <w:multiLevelType w:val="hybridMultilevel"/>
    <w:tmpl w:val="D474DC86"/>
    <w:lvl w:ilvl="0" w:tplc="9E9655CC">
      <w:start w:val="1"/>
      <w:numFmt w:val="upperLetter"/>
      <w:lvlText w:val="%1."/>
      <w:lvlJc w:val="left"/>
      <w:pPr>
        <w:ind w:left="1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19">
    <w:nsid w:val="685549B9"/>
    <w:multiLevelType w:val="hybridMultilevel"/>
    <w:tmpl w:val="473299BC"/>
    <w:lvl w:ilvl="0" w:tplc="7166C990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71535E28"/>
    <w:multiLevelType w:val="hybridMultilevel"/>
    <w:tmpl w:val="E6640C08"/>
    <w:lvl w:ilvl="0" w:tplc="CE0C5B1C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>
    <w:nsid w:val="71FB74E9"/>
    <w:multiLevelType w:val="hybridMultilevel"/>
    <w:tmpl w:val="07FE2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6D7F66"/>
    <w:multiLevelType w:val="hybridMultilevel"/>
    <w:tmpl w:val="1AEE74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85DD9"/>
    <w:multiLevelType w:val="hybridMultilevel"/>
    <w:tmpl w:val="212042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402AD"/>
    <w:multiLevelType w:val="hybridMultilevel"/>
    <w:tmpl w:val="B4803A24"/>
    <w:lvl w:ilvl="0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2"/>
  </w:num>
  <w:num w:numId="5">
    <w:abstractNumId w:val="3"/>
  </w:num>
  <w:num w:numId="6">
    <w:abstractNumId w:val="22"/>
  </w:num>
  <w:num w:numId="7">
    <w:abstractNumId w:val="16"/>
  </w:num>
  <w:num w:numId="8">
    <w:abstractNumId w:val="7"/>
  </w:num>
  <w:num w:numId="9">
    <w:abstractNumId w:val="20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  <w:num w:numId="14">
    <w:abstractNumId w:val="21"/>
  </w:num>
  <w:num w:numId="15">
    <w:abstractNumId w:val="24"/>
  </w:num>
  <w:num w:numId="16">
    <w:abstractNumId w:val="17"/>
  </w:num>
  <w:num w:numId="17">
    <w:abstractNumId w:val="19"/>
  </w:num>
  <w:num w:numId="18">
    <w:abstractNumId w:val="9"/>
  </w:num>
  <w:num w:numId="19">
    <w:abstractNumId w:val="6"/>
  </w:num>
  <w:num w:numId="20">
    <w:abstractNumId w:val="18"/>
  </w:num>
  <w:num w:numId="21">
    <w:abstractNumId w:val="23"/>
  </w:num>
  <w:num w:numId="22">
    <w:abstractNumId w:val="14"/>
  </w:num>
  <w:num w:numId="23">
    <w:abstractNumId w:val="11"/>
  </w:num>
  <w:num w:numId="24">
    <w:abstractNumId w:val="0"/>
  </w:num>
  <w:num w:numId="25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6D60"/>
    <w:rsid w:val="00002802"/>
    <w:rsid w:val="00004618"/>
    <w:rsid w:val="00011DC1"/>
    <w:rsid w:val="00016477"/>
    <w:rsid w:val="00020EA2"/>
    <w:rsid w:val="000213C2"/>
    <w:rsid w:val="00030AAB"/>
    <w:rsid w:val="00034AB9"/>
    <w:rsid w:val="0004101F"/>
    <w:rsid w:val="00044775"/>
    <w:rsid w:val="000523D1"/>
    <w:rsid w:val="00054542"/>
    <w:rsid w:val="00054590"/>
    <w:rsid w:val="00054AEB"/>
    <w:rsid w:val="00055E48"/>
    <w:rsid w:val="00057D8F"/>
    <w:rsid w:val="0006284D"/>
    <w:rsid w:val="00066199"/>
    <w:rsid w:val="00074CE5"/>
    <w:rsid w:val="00081C01"/>
    <w:rsid w:val="00081D75"/>
    <w:rsid w:val="00084C82"/>
    <w:rsid w:val="00087744"/>
    <w:rsid w:val="000940CF"/>
    <w:rsid w:val="00094FAA"/>
    <w:rsid w:val="000A3623"/>
    <w:rsid w:val="000A43F1"/>
    <w:rsid w:val="000A5ABE"/>
    <w:rsid w:val="000B0240"/>
    <w:rsid w:val="000B314B"/>
    <w:rsid w:val="000B47EC"/>
    <w:rsid w:val="000B62B1"/>
    <w:rsid w:val="000C5C71"/>
    <w:rsid w:val="000C68E8"/>
    <w:rsid w:val="000D460A"/>
    <w:rsid w:val="000D6D60"/>
    <w:rsid w:val="000D75E3"/>
    <w:rsid w:val="000E394E"/>
    <w:rsid w:val="000F74B2"/>
    <w:rsid w:val="00101454"/>
    <w:rsid w:val="00102A9F"/>
    <w:rsid w:val="00104B0A"/>
    <w:rsid w:val="00111E5E"/>
    <w:rsid w:val="00134299"/>
    <w:rsid w:val="001420E4"/>
    <w:rsid w:val="00145D8B"/>
    <w:rsid w:val="0015415A"/>
    <w:rsid w:val="0016250B"/>
    <w:rsid w:val="00164C34"/>
    <w:rsid w:val="00166738"/>
    <w:rsid w:val="0017341D"/>
    <w:rsid w:val="001870A3"/>
    <w:rsid w:val="00187975"/>
    <w:rsid w:val="00191762"/>
    <w:rsid w:val="001920F4"/>
    <w:rsid w:val="001A42F1"/>
    <w:rsid w:val="001C1FF0"/>
    <w:rsid w:val="001C410F"/>
    <w:rsid w:val="001D2CA7"/>
    <w:rsid w:val="001D4981"/>
    <w:rsid w:val="001D4F2B"/>
    <w:rsid w:val="001E06D4"/>
    <w:rsid w:val="001E2D17"/>
    <w:rsid w:val="001F7706"/>
    <w:rsid w:val="00202703"/>
    <w:rsid w:val="00203920"/>
    <w:rsid w:val="00205FB7"/>
    <w:rsid w:val="00206A20"/>
    <w:rsid w:val="00207C51"/>
    <w:rsid w:val="00210ABA"/>
    <w:rsid w:val="002155E9"/>
    <w:rsid w:val="00226C0B"/>
    <w:rsid w:val="00237E9C"/>
    <w:rsid w:val="002515E1"/>
    <w:rsid w:val="00252690"/>
    <w:rsid w:val="00253A0E"/>
    <w:rsid w:val="00264834"/>
    <w:rsid w:val="00276AFC"/>
    <w:rsid w:val="00284F76"/>
    <w:rsid w:val="00287CD6"/>
    <w:rsid w:val="002919BF"/>
    <w:rsid w:val="00291D96"/>
    <w:rsid w:val="002A2566"/>
    <w:rsid w:val="002D12EA"/>
    <w:rsid w:val="002D6ACA"/>
    <w:rsid w:val="002E2EFD"/>
    <w:rsid w:val="002F510A"/>
    <w:rsid w:val="002F5D90"/>
    <w:rsid w:val="00302212"/>
    <w:rsid w:val="00311DED"/>
    <w:rsid w:val="00314112"/>
    <w:rsid w:val="00314F5B"/>
    <w:rsid w:val="003158CB"/>
    <w:rsid w:val="00321477"/>
    <w:rsid w:val="0033416B"/>
    <w:rsid w:val="003467DA"/>
    <w:rsid w:val="00352284"/>
    <w:rsid w:val="00355CD6"/>
    <w:rsid w:val="00357731"/>
    <w:rsid w:val="0036240E"/>
    <w:rsid w:val="00362936"/>
    <w:rsid w:val="003657C9"/>
    <w:rsid w:val="00366F88"/>
    <w:rsid w:val="00371FDF"/>
    <w:rsid w:val="00372190"/>
    <w:rsid w:val="003802CB"/>
    <w:rsid w:val="00382284"/>
    <w:rsid w:val="00383CD5"/>
    <w:rsid w:val="00395D71"/>
    <w:rsid w:val="003A59A0"/>
    <w:rsid w:val="003B4689"/>
    <w:rsid w:val="003C36F6"/>
    <w:rsid w:val="003D1159"/>
    <w:rsid w:val="003D1DAE"/>
    <w:rsid w:val="003E2ADA"/>
    <w:rsid w:val="003E577F"/>
    <w:rsid w:val="003E76AA"/>
    <w:rsid w:val="003F19F4"/>
    <w:rsid w:val="003F709E"/>
    <w:rsid w:val="00400C6C"/>
    <w:rsid w:val="004136D2"/>
    <w:rsid w:val="00417F0E"/>
    <w:rsid w:val="0042154A"/>
    <w:rsid w:val="00433CE7"/>
    <w:rsid w:val="00435A77"/>
    <w:rsid w:val="00435F5B"/>
    <w:rsid w:val="00437A26"/>
    <w:rsid w:val="004466ED"/>
    <w:rsid w:val="00446958"/>
    <w:rsid w:val="0045547D"/>
    <w:rsid w:val="00462429"/>
    <w:rsid w:val="00463254"/>
    <w:rsid w:val="00467FAB"/>
    <w:rsid w:val="00471A4B"/>
    <w:rsid w:val="00495AE7"/>
    <w:rsid w:val="004A19EF"/>
    <w:rsid w:val="004B2F45"/>
    <w:rsid w:val="004C04AB"/>
    <w:rsid w:val="004D56B8"/>
    <w:rsid w:val="004D681E"/>
    <w:rsid w:val="004E27B1"/>
    <w:rsid w:val="004E29C0"/>
    <w:rsid w:val="004E37E4"/>
    <w:rsid w:val="004F0F99"/>
    <w:rsid w:val="005002A9"/>
    <w:rsid w:val="00505EAD"/>
    <w:rsid w:val="0051452A"/>
    <w:rsid w:val="00521A9D"/>
    <w:rsid w:val="00523FE0"/>
    <w:rsid w:val="005325C8"/>
    <w:rsid w:val="00532E38"/>
    <w:rsid w:val="00533886"/>
    <w:rsid w:val="00534A38"/>
    <w:rsid w:val="00541575"/>
    <w:rsid w:val="00541F4A"/>
    <w:rsid w:val="00543944"/>
    <w:rsid w:val="00544C4E"/>
    <w:rsid w:val="0054600E"/>
    <w:rsid w:val="005651D7"/>
    <w:rsid w:val="00571372"/>
    <w:rsid w:val="00572C31"/>
    <w:rsid w:val="00583A48"/>
    <w:rsid w:val="00583EA2"/>
    <w:rsid w:val="00586C30"/>
    <w:rsid w:val="005A1A0E"/>
    <w:rsid w:val="005A3E1F"/>
    <w:rsid w:val="005B0DE5"/>
    <w:rsid w:val="005B0E44"/>
    <w:rsid w:val="005B1231"/>
    <w:rsid w:val="005C2073"/>
    <w:rsid w:val="005C4DCB"/>
    <w:rsid w:val="005C6A28"/>
    <w:rsid w:val="005C6F6D"/>
    <w:rsid w:val="005D02FC"/>
    <w:rsid w:val="005D4BE9"/>
    <w:rsid w:val="005F1438"/>
    <w:rsid w:val="005F4D35"/>
    <w:rsid w:val="005F5022"/>
    <w:rsid w:val="00601F4F"/>
    <w:rsid w:val="0060330E"/>
    <w:rsid w:val="00603CB1"/>
    <w:rsid w:val="00611970"/>
    <w:rsid w:val="00612A4A"/>
    <w:rsid w:val="00622394"/>
    <w:rsid w:val="0063021F"/>
    <w:rsid w:val="00636949"/>
    <w:rsid w:val="006432F7"/>
    <w:rsid w:val="00645DD7"/>
    <w:rsid w:val="00647E1B"/>
    <w:rsid w:val="00652455"/>
    <w:rsid w:val="00656C0F"/>
    <w:rsid w:val="00661A2B"/>
    <w:rsid w:val="00663877"/>
    <w:rsid w:val="00681C0D"/>
    <w:rsid w:val="00682AF2"/>
    <w:rsid w:val="00691B0C"/>
    <w:rsid w:val="00696652"/>
    <w:rsid w:val="006A39C9"/>
    <w:rsid w:val="006A6D86"/>
    <w:rsid w:val="006B46A5"/>
    <w:rsid w:val="006C0610"/>
    <w:rsid w:val="006C309F"/>
    <w:rsid w:val="006C3963"/>
    <w:rsid w:val="006C4636"/>
    <w:rsid w:val="006C5D5F"/>
    <w:rsid w:val="006E5DDC"/>
    <w:rsid w:val="006F4F66"/>
    <w:rsid w:val="0070600B"/>
    <w:rsid w:val="00711554"/>
    <w:rsid w:val="00713705"/>
    <w:rsid w:val="00714534"/>
    <w:rsid w:val="007155C3"/>
    <w:rsid w:val="00727DDA"/>
    <w:rsid w:val="00741541"/>
    <w:rsid w:val="007554B0"/>
    <w:rsid w:val="00765BBD"/>
    <w:rsid w:val="007763BE"/>
    <w:rsid w:val="0078048E"/>
    <w:rsid w:val="0078452C"/>
    <w:rsid w:val="00785D0F"/>
    <w:rsid w:val="0079353E"/>
    <w:rsid w:val="00794175"/>
    <w:rsid w:val="007957C4"/>
    <w:rsid w:val="00796267"/>
    <w:rsid w:val="00796A79"/>
    <w:rsid w:val="007A3BAD"/>
    <w:rsid w:val="007C08C6"/>
    <w:rsid w:val="007C0E21"/>
    <w:rsid w:val="007D1808"/>
    <w:rsid w:val="007D3C50"/>
    <w:rsid w:val="007D3CAA"/>
    <w:rsid w:val="007E53CB"/>
    <w:rsid w:val="007E630E"/>
    <w:rsid w:val="007F2985"/>
    <w:rsid w:val="007F6A7A"/>
    <w:rsid w:val="00801FEC"/>
    <w:rsid w:val="00807B72"/>
    <w:rsid w:val="00807C18"/>
    <w:rsid w:val="00814AF0"/>
    <w:rsid w:val="00823083"/>
    <w:rsid w:val="008234D4"/>
    <w:rsid w:val="0083709B"/>
    <w:rsid w:val="008450CA"/>
    <w:rsid w:val="008455B4"/>
    <w:rsid w:val="00845699"/>
    <w:rsid w:val="00854558"/>
    <w:rsid w:val="00870F72"/>
    <w:rsid w:val="00884EED"/>
    <w:rsid w:val="00885526"/>
    <w:rsid w:val="00891C1C"/>
    <w:rsid w:val="008A1D8B"/>
    <w:rsid w:val="008A4EC4"/>
    <w:rsid w:val="008A6D5F"/>
    <w:rsid w:val="008A7C45"/>
    <w:rsid w:val="008B1A14"/>
    <w:rsid w:val="008B64CD"/>
    <w:rsid w:val="008C447B"/>
    <w:rsid w:val="008C759E"/>
    <w:rsid w:val="008C786C"/>
    <w:rsid w:val="008D426D"/>
    <w:rsid w:val="008F422E"/>
    <w:rsid w:val="008F5BB3"/>
    <w:rsid w:val="008F6404"/>
    <w:rsid w:val="00907E46"/>
    <w:rsid w:val="00912EB7"/>
    <w:rsid w:val="0091454C"/>
    <w:rsid w:val="009166AC"/>
    <w:rsid w:val="009217DE"/>
    <w:rsid w:val="009258AF"/>
    <w:rsid w:val="00931192"/>
    <w:rsid w:val="0093182A"/>
    <w:rsid w:val="00931977"/>
    <w:rsid w:val="0093599B"/>
    <w:rsid w:val="00936149"/>
    <w:rsid w:val="00940626"/>
    <w:rsid w:val="00945D1A"/>
    <w:rsid w:val="00955E2E"/>
    <w:rsid w:val="009566F3"/>
    <w:rsid w:val="009736D2"/>
    <w:rsid w:val="0097559C"/>
    <w:rsid w:val="00980220"/>
    <w:rsid w:val="00982AF6"/>
    <w:rsid w:val="00983E32"/>
    <w:rsid w:val="009926F8"/>
    <w:rsid w:val="009A0555"/>
    <w:rsid w:val="009A2BAF"/>
    <w:rsid w:val="009A4F05"/>
    <w:rsid w:val="009B294A"/>
    <w:rsid w:val="009C05D9"/>
    <w:rsid w:val="009E28AD"/>
    <w:rsid w:val="009F17C8"/>
    <w:rsid w:val="009F4CFA"/>
    <w:rsid w:val="009F5FD6"/>
    <w:rsid w:val="00A02541"/>
    <w:rsid w:val="00A06CAB"/>
    <w:rsid w:val="00A07EAE"/>
    <w:rsid w:val="00A172C7"/>
    <w:rsid w:val="00A21D99"/>
    <w:rsid w:val="00A2253E"/>
    <w:rsid w:val="00A31386"/>
    <w:rsid w:val="00A4573F"/>
    <w:rsid w:val="00A508E4"/>
    <w:rsid w:val="00A6177F"/>
    <w:rsid w:val="00A638A1"/>
    <w:rsid w:val="00A6650E"/>
    <w:rsid w:val="00A75801"/>
    <w:rsid w:val="00A80F52"/>
    <w:rsid w:val="00A83D86"/>
    <w:rsid w:val="00A91512"/>
    <w:rsid w:val="00A92023"/>
    <w:rsid w:val="00AA09D0"/>
    <w:rsid w:val="00AA1F8E"/>
    <w:rsid w:val="00AA3415"/>
    <w:rsid w:val="00AB0617"/>
    <w:rsid w:val="00AB3F23"/>
    <w:rsid w:val="00AB6391"/>
    <w:rsid w:val="00AC03C1"/>
    <w:rsid w:val="00AC3837"/>
    <w:rsid w:val="00AC702E"/>
    <w:rsid w:val="00AD0D9A"/>
    <w:rsid w:val="00AD45F1"/>
    <w:rsid w:val="00AE0A8B"/>
    <w:rsid w:val="00AE1602"/>
    <w:rsid w:val="00AE70D7"/>
    <w:rsid w:val="00AF42FE"/>
    <w:rsid w:val="00B00E98"/>
    <w:rsid w:val="00B02737"/>
    <w:rsid w:val="00B03CD7"/>
    <w:rsid w:val="00B03FAC"/>
    <w:rsid w:val="00B064CC"/>
    <w:rsid w:val="00B24FFC"/>
    <w:rsid w:val="00B47F14"/>
    <w:rsid w:val="00B51BF6"/>
    <w:rsid w:val="00B525B4"/>
    <w:rsid w:val="00B526FF"/>
    <w:rsid w:val="00B53543"/>
    <w:rsid w:val="00B54DC0"/>
    <w:rsid w:val="00B73599"/>
    <w:rsid w:val="00B74530"/>
    <w:rsid w:val="00B764E1"/>
    <w:rsid w:val="00B76592"/>
    <w:rsid w:val="00B85919"/>
    <w:rsid w:val="00BA4892"/>
    <w:rsid w:val="00BA74B1"/>
    <w:rsid w:val="00BB2D4E"/>
    <w:rsid w:val="00BD31AE"/>
    <w:rsid w:val="00BD5DE9"/>
    <w:rsid w:val="00BE15A3"/>
    <w:rsid w:val="00BE3D96"/>
    <w:rsid w:val="00BE516C"/>
    <w:rsid w:val="00BF00D4"/>
    <w:rsid w:val="00BF2CEB"/>
    <w:rsid w:val="00C019E3"/>
    <w:rsid w:val="00C10336"/>
    <w:rsid w:val="00C15B82"/>
    <w:rsid w:val="00C323DE"/>
    <w:rsid w:val="00C4663C"/>
    <w:rsid w:val="00C47266"/>
    <w:rsid w:val="00C6048F"/>
    <w:rsid w:val="00C6779E"/>
    <w:rsid w:val="00C72527"/>
    <w:rsid w:val="00C80AA6"/>
    <w:rsid w:val="00C83758"/>
    <w:rsid w:val="00C83F8C"/>
    <w:rsid w:val="00C952E2"/>
    <w:rsid w:val="00CB096E"/>
    <w:rsid w:val="00CC13FC"/>
    <w:rsid w:val="00CC17E2"/>
    <w:rsid w:val="00CC2EF9"/>
    <w:rsid w:val="00CD0545"/>
    <w:rsid w:val="00CD0B91"/>
    <w:rsid w:val="00CD0C90"/>
    <w:rsid w:val="00CE4047"/>
    <w:rsid w:val="00CF0D0A"/>
    <w:rsid w:val="00CF4906"/>
    <w:rsid w:val="00D00D78"/>
    <w:rsid w:val="00D0614D"/>
    <w:rsid w:val="00D07320"/>
    <w:rsid w:val="00D215C9"/>
    <w:rsid w:val="00D218CE"/>
    <w:rsid w:val="00D32B95"/>
    <w:rsid w:val="00D428CB"/>
    <w:rsid w:val="00D52D37"/>
    <w:rsid w:val="00D55343"/>
    <w:rsid w:val="00D55C8C"/>
    <w:rsid w:val="00D60F16"/>
    <w:rsid w:val="00D626D6"/>
    <w:rsid w:val="00D71BA4"/>
    <w:rsid w:val="00D76A39"/>
    <w:rsid w:val="00D807A1"/>
    <w:rsid w:val="00D80BDF"/>
    <w:rsid w:val="00D81685"/>
    <w:rsid w:val="00D83878"/>
    <w:rsid w:val="00D863DE"/>
    <w:rsid w:val="00D906EC"/>
    <w:rsid w:val="00D90A96"/>
    <w:rsid w:val="00D92F6A"/>
    <w:rsid w:val="00DA2D19"/>
    <w:rsid w:val="00DA2F9D"/>
    <w:rsid w:val="00DA60F0"/>
    <w:rsid w:val="00DB4E7D"/>
    <w:rsid w:val="00DB6B98"/>
    <w:rsid w:val="00DC0FAD"/>
    <w:rsid w:val="00DD1799"/>
    <w:rsid w:val="00DE039F"/>
    <w:rsid w:val="00DE0F67"/>
    <w:rsid w:val="00E01395"/>
    <w:rsid w:val="00E123E9"/>
    <w:rsid w:val="00E12A26"/>
    <w:rsid w:val="00E142E4"/>
    <w:rsid w:val="00E15C83"/>
    <w:rsid w:val="00E23F5F"/>
    <w:rsid w:val="00E363D3"/>
    <w:rsid w:val="00E4499F"/>
    <w:rsid w:val="00E55EC5"/>
    <w:rsid w:val="00E6186B"/>
    <w:rsid w:val="00E7386E"/>
    <w:rsid w:val="00E814A5"/>
    <w:rsid w:val="00E87757"/>
    <w:rsid w:val="00E91E97"/>
    <w:rsid w:val="00EA1D6B"/>
    <w:rsid w:val="00EC04F2"/>
    <w:rsid w:val="00EC27DD"/>
    <w:rsid w:val="00EC763B"/>
    <w:rsid w:val="00ED3AC7"/>
    <w:rsid w:val="00ED4A33"/>
    <w:rsid w:val="00EE2CCE"/>
    <w:rsid w:val="00EF42F0"/>
    <w:rsid w:val="00F02013"/>
    <w:rsid w:val="00F0202C"/>
    <w:rsid w:val="00F12A10"/>
    <w:rsid w:val="00F12DC1"/>
    <w:rsid w:val="00F1752E"/>
    <w:rsid w:val="00F24BC6"/>
    <w:rsid w:val="00F26834"/>
    <w:rsid w:val="00F303D6"/>
    <w:rsid w:val="00F405C1"/>
    <w:rsid w:val="00F40D73"/>
    <w:rsid w:val="00F45CC6"/>
    <w:rsid w:val="00F5258B"/>
    <w:rsid w:val="00F535B2"/>
    <w:rsid w:val="00F562E6"/>
    <w:rsid w:val="00F82973"/>
    <w:rsid w:val="00F84BEA"/>
    <w:rsid w:val="00F855F7"/>
    <w:rsid w:val="00F96904"/>
    <w:rsid w:val="00F96ED2"/>
    <w:rsid w:val="00FA7154"/>
    <w:rsid w:val="00FB74CE"/>
    <w:rsid w:val="00FC5EBA"/>
    <w:rsid w:val="00FC686B"/>
    <w:rsid w:val="00FD3CDE"/>
    <w:rsid w:val="00FD4C4D"/>
    <w:rsid w:val="00FE22BB"/>
    <w:rsid w:val="00FE26E7"/>
    <w:rsid w:val="00FE324B"/>
    <w:rsid w:val="00FE7138"/>
    <w:rsid w:val="00FF5184"/>
    <w:rsid w:val="00FF686B"/>
    <w:rsid w:val="00FF6BCC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3993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A2B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661A2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61A2B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61A2B"/>
    <w:pPr>
      <w:keepNext/>
      <w:numPr>
        <w:numId w:val="1"/>
      </w:numPr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61A2B"/>
    <w:pPr>
      <w:keepNext/>
      <w:numPr>
        <w:numId w:val="2"/>
      </w:numPr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61A2B"/>
    <w:pPr>
      <w:keepNext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61A2B"/>
    <w:pPr>
      <w:keepNext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61A2B"/>
    <w:pPr>
      <w:keepNext/>
      <w:ind w:left="3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661A2B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61A2B"/>
    <w:pPr>
      <w:keepNext/>
      <w:ind w:left="720"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1A2B"/>
    <w:pPr>
      <w:ind w:left="1260" w:hanging="180"/>
    </w:pPr>
  </w:style>
  <w:style w:type="paragraph" w:styleId="Title">
    <w:name w:val="Title"/>
    <w:basedOn w:val="Normal"/>
    <w:qFormat/>
    <w:rsid w:val="00661A2B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661A2B"/>
    <w:pPr>
      <w:jc w:val="center"/>
    </w:pPr>
    <w:rPr>
      <w:b/>
      <w:bCs/>
      <w:sz w:val="28"/>
    </w:rPr>
  </w:style>
  <w:style w:type="paragraph" w:styleId="BodyTextIndent2">
    <w:name w:val="Body Text Indent 2"/>
    <w:basedOn w:val="Normal"/>
    <w:rsid w:val="00661A2B"/>
    <w:pPr>
      <w:ind w:left="1080"/>
    </w:pPr>
    <w:rPr>
      <w:rFonts w:ascii="Comic Sans MS" w:hAnsi="Comic Sans MS"/>
    </w:rPr>
  </w:style>
  <w:style w:type="character" w:styleId="CommentReference">
    <w:name w:val="annotation reference"/>
    <w:basedOn w:val="DefaultParagraphFont"/>
    <w:semiHidden/>
    <w:rsid w:val="00661A2B"/>
    <w:rPr>
      <w:sz w:val="16"/>
      <w:szCs w:val="16"/>
    </w:rPr>
  </w:style>
  <w:style w:type="paragraph" w:styleId="CommentText">
    <w:name w:val="annotation text"/>
    <w:basedOn w:val="Normal"/>
    <w:semiHidden/>
    <w:rsid w:val="00661A2B"/>
    <w:rPr>
      <w:sz w:val="20"/>
    </w:rPr>
  </w:style>
  <w:style w:type="paragraph" w:styleId="CommentSubject">
    <w:name w:val="annotation subject"/>
    <w:basedOn w:val="CommentText"/>
    <w:next w:val="CommentText"/>
    <w:semiHidden/>
    <w:rsid w:val="00661A2B"/>
    <w:rPr>
      <w:b/>
      <w:bCs/>
    </w:rPr>
  </w:style>
  <w:style w:type="paragraph" w:styleId="BalloonText">
    <w:name w:val="Balloon Text"/>
    <w:basedOn w:val="Normal"/>
    <w:semiHidden/>
    <w:rsid w:val="00661A2B"/>
    <w:rPr>
      <w:rFonts w:cs="Tahoma"/>
      <w:sz w:val="16"/>
      <w:szCs w:val="16"/>
    </w:rPr>
  </w:style>
  <w:style w:type="character" w:styleId="Hyperlink">
    <w:name w:val="Hyperlink"/>
    <w:basedOn w:val="DefaultParagraphFont"/>
    <w:rsid w:val="00661A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66F3"/>
    <w:rPr>
      <w:b/>
      <w:bCs/>
    </w:rPr>
  </w:style>
  <w:style w:type="character" w:customStyle="1" w:styleId="EmailStyle251">
    <w:name w:val="EmailStyle25"/>
    <w:aliases w:val="EmailStyle25"/>
    <w:basedOn w:val="DefaultParagraphFont"/>
    <w:semiHidden/>
    <w:personal/>
    <w:personalReply/>
    <w:rsid w:val="009566F3"/>
    <w:rPr>
      <w:rFonts w:ascii="Calisto MT" w:hAnsi="Calisto MT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EmailStyle261">
    <w:name w:val="EmailStyle26"/>
    <w:aliases w:val="EmailStyle26"/>
    <w:basedOn w:val="DefaultParagraphFont"/>
    <w:semiHidden/>
    <w:personal/>
    <w:personalReply/>
    <w:rsid w:val="00D52D37"/>
    <w:rPr>
      <w:rFonts w:ascii="Calisto MT" w:hAnsi="Calisto MT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styleId="Header">
    <w:name w:val="header"/>
    <w:basedOn w:val="Normal"/>
    <w:rsid w:val="009B2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94A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9A0555"/>
    <w:rPr>
      <w:i/>
      <w:iCs/>
    </w:rPr>
  </w:style>
  <w:style w:type="table" w:styleId="TableGrid">
    <w:name w:val="Table Grid"/>
    <w:basedOn w:val="TableNormal"/>
    <w:rsid w:val="00FE2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39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0280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280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14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Cajon Collaborative</vt:lpstr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Cajon Collaborative</dc:title>
  <dc:creator>John Bushby</dc:creator>
  <cp:lastModifiedBy>Claudia</cp:lastModifiedBy>
  <cp:revision>3</cp:revision>
  <cp:lastPrinted>2015-08-06T18:03:00Z</cp:lastPrinted>
  <dcterms:created xsi:type="dcterms:W3CDTF">2015-07-07T23:23:00Z</dcterms:created>
  <dcterms:modified xsi:type="dcterms:W3CDTF">2015-08-06T18:03:00Z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